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3C9F7B" w14:textId="77777777" w:rsidR="00BE26CA" w:rsidRPr="00BE26CA" w:rsidRDefault="00BE26CA" w:rsidP="00BE26CA">
      <w:pPr>
        <w:rPr>
          <w:b/>
          <w:bCs/>
        </w:rPr>
      </w:pPr>
      <w:r w:rsidRPr="00BE26CA">
        <w:rPr>
          <w:b/>
          <w:bCs/>
        </w:rPr>
        <w:t>Modelformulier voor herroeping</w:t>
      </w:r>
    </w:p>
    <w:p w14:paraId="50BEFFAF" w14:textId="77777777" w:rsidR="00BE26CA" w:rsidRPr="00BE26CA" w:rsidRDefault="00BE26CA" w:rsidP="00BE26CA">
      <w:r w:rsidRPr="00BE26CA">
        <w:t>Vul dit formulier alleen in en stuur het terug als u de overeenkomst wilt herroepen. U mag ook een andere ondubbelzinnige verklaring of de online herroepingsfunctie gebruiken.</w:t>
      </w:r>
    </w:p>
    <w:p w14:paraId="4A63B9C9" w14:textId="77777777" w:rsidR="00BE26CA" w:rsidRPr="00BE26CA" w:rsidRDefault="00BE26CA" w:rsidP="00BE26CA">
      <w:r w:rsidRPr="00BE26CA">
        <w:t xml:space="preserve">Aan: </w:t>
      </w:r>
      <w:proofErr w:type="spellStart"/>
      <w:r w:rsidRPr="00BE26CA">
        <w:t>ByOns</w:t>
      </w:r>
      <w:proofErr w:type="spellEnd"/>
      <w:r w:rsidRPr="00BE26CA">
        <w:t xml:space="preserve">, Pater van </w:t>
      </w:r>
      <w:proofErr w:type="spellStart"/>
      <w:r w:rsidRPr="00BE26CA">
        <w:t>Donstraat</w:t>
      </w:r>
      <w:proofErr w:type="spellEnd"/>
      <w:r w:rsidRPr="00BE26CA">
        <w:t xml:space="preserve"> 61, 6089 NM Heibloem, Nederland</w:t>
      </w:r>
    </w:p>
    <w:p w14:paraId="6EDB2C5C" w14:textId="77777777" w:rsidR="00BE26CA" w:rsidRPr="00BE26CA" w:rsidRDefault="00BE26CA" w:rsidP="00BE26CA">
      <w:r w:rsidRPr="00BE26CA">
        <w:t>E-mail: info@byons.nl</w:t>
      </w:r>
    </w:p>
    <w:p w14:paraId="6941A52E" w14:textId="77777777" w:rsidR="00BE26CA" w:rsidRPr="00BE26CA" w:rsidRDefault="00BE26CA" w:rsidP="00BE26CA">
      <w:r w:rsidRPr="00BE26CA">
        <w:t>Hierbij deel ik mee dat ik onze overeenkomst betreffende de verkoop van de volgende producten herroep:</w:t>
      </w:r>
    </w:p>
    <w:p w14:paraId="166AB4F3" w14:textId="77777777" w:rsidR="00BE26CA" w:rsidRPr="00BE26CA" w:rsidRDefault="00BE26CA" w:rsidP="00BE26CA">
      <w:r w:rsidRPr="00BE26CA">
        <w:t>............................................................................................................................</w:t>
      </w:r>
    </w:p>
    <w:p w14:paraId="16AC7C96" w14:textId="77777777" w:rsidR="00BE26CA" w:rsidRPr="00BE26CA" w:rsidRDefault="00BE26CA" w:rsidP="00BE26CA">
      <w:r w:rsidRPr="00BE26CA">
        <w:t>Besteld op: ..............................................................................................................</w:t>
      </w:r>
    </w:p>
    <w:p w14:paraId="723443B5" w14:textId="77777777" w:rsidR="00BE26CA" w:rsidRPr="00BE26CA" w:rsidRDefault="00BE26CA" w:rsidP="00BE26CA">
      <w:r w:rsidRPr="00BE26CA">
        <w:t>Ontvangen op: ........................................................................................................</w:t>
      </w:r>
    </w:p>
    <w:p w14:paraId="5A165FF4" w14:textId="77777777" w:rsidR="00BE26CA" w:rsidRPr="00BE26CA" w:rsidRDefault="00BE26CA" w:rsidP="00BE26CA">
      <w:r w:rsidRPr="00BE26CA">
        <w:t>Naam consument: ...................................................................................................</w:t>
      </w:r>
    </w:p>
    <w:p w14:paraId="276BEE61" w14:textId="77777777" w:rsidR="00BE26CA" w:rsidRPr="00BE26CA" w:rsidRDefault="00BE26CA" w:rsidP="00BE26CA">
      <w:r w:rsidRPr="00BE26CA">
        <w:t>Adres consument: ...................................................................................................</w:t>
      </w:r>
    </w:p>
    <w:p w14:paraId="72A4D7CD" w14:textId="77777777" w:rsidR="00BE26CA" w:rsidRPr="00BE26CA" w:rsidRDefault="00BE26CA" w:rsidP="00BE26CA">
      <w:r w:rsidRPr="00BE26CA">
        <w:t>............................................................................................................................</w:t>
      </w:r>
    </w:p>
    <w:p w14:paraId="38F7C823" w14:textId="77777777" w:rsidR="00BE26CA" w:rsidRPr="00BE26CA" w:rsidRDefault="00BE26CA" w:rsidP="00BE26CA">
      <w:r w:rsidRPr="00BE26CA">
        <w:t>Ordernummer: .........................................................................................................</w:t>
      </w:r>
    </w:p>
    <w:p w14:paraId="14C5B983" w14:textId="77777777" w:rsidR="00BE26CA" w:rsidRPr="00BE26CA" w:rsidRDefault="00BE26CA" w:rsidP="00BE26CA">
      <w:r w:rsidRPr="00BE26CA">
        <w:t>Datum: .....................................................................................................................</w:t>
      </w:r>
    </w:p>
    <w:p w14:paraId="006AA56B" w14:textId="77777777" w:rsidR="00BE26CA" w:rsidRPr="00BE26CA" w:rsidRDefault="00BE26CA" w:rsidP="00BE26CA">
      <w:r w:rsidRPr="00BE26CA">
        <w:t>Handtekening consument, alleen wanneer dit formulier op papier wordt ingediend:</w:t>
      </w:r>
    </w:p>
    <w:p w14:paraId="1658B0A6" w14:textId="77777777" w:rsidR="00BE26CA" w:rsidRPr="00BE26CA" w:rsidRDefault="00BE26CA" w:rsidP="00BE26CA">
      <w:r w:rsidRPr="00BE26CA">
        <w:t>............................................................................................................................</w:t>
      </w:r>
    </w:p>
    <w:p w14:paraId="637D7B50" w14:textId="77777777" w:rsidR="00BE26CA" w:rsidRPr="00BE26CA" w:rsidRDefault="00BE26CA" w:rsidP="00BE26CA">
      <w:r w:rsidRPr="00BE26CA">
        <w:t> </w:t>
      </w:r>
    </w:p>
    <w:p w14:paraId="45AF4C67" w14:textId="77777777" w:rsidR="00627681" w:rsidRDefault="00627681"/>
    <w:sectPr w:rsidR="0062768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26CA"/>
    <w:rsid w:val="001040B2"/>
    <w:rsid w:val="0012696A"/>
    <w:rsid w:val="005426A2"/>
    <w:rsid w:val="00627681"/>
    <w:rsid w:val="006C3E4B"/>
    <w:rsid w:val="00871D41"/>
    <w:rsid w:val="00B7364F"/>
    <w:rsid w:val="00BE2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2A28B1"/>
  <w15:chartTrackingRefBased/>
  <w15:docId w15:val="{44F6337A-F6DD-4308-9D06-3DC204CE1D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BE26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BE26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BE26C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BE26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BE26C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BE26C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BE26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BE26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BE26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BE26C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BE26C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BE26C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BE26CA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BE26CA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BE26CA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BE26CA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BE26CA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BE26CA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BE26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BE26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BE26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BE26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BE26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BE26CA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BE26CA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BE26CA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BE26C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BE26CA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BE26C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242</Words>
  <Characters>1331</Characters>
  <Application>Microsoft Office Word</Application>
  <DocSecurity>0</DocSecurity>
  <Lines>11</Lines>
  <Paragraphs>3</Paragraphs>
  <ScaleCrop>false</ScaleCrop>
  <Company/>
  <LinksUpToDate>false</LinksUpToDate>
  <CharactersWithSpaces>1570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Natascha Moonen</dc:creator>
  <cp:keywords/>
  <dc:description/>
  <cp:lastModifiedBy>Natascha Moonen</cp:lastModifiedBy>
  <cp:revision>1</cp:revision>
  <dcterms:created xsi:type="dcterms:W3CDTF">2026-09-22T13:30:00Z</dcterms:created>
  <dcterms:modified xsi:type="dcterms:W3CDTF">2026-09-22T13:31:00Z</dcterms:modified>
</cp:coreProperties>
</file>